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C" w:rsidRPr="00D32397" w:rsidRDefault="00EB083C" w:rsidP="00EB083C">
      <w:pPr>
        <w:ind w:left="5103"/>
        <w:contextualSpacing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Главному врачу ГАУЗ «ГПЦ г. У-У», </w:t>
      </w:r>
    </w:p>
    <w:p w:rsidR="00EB083C" w:rsidRPr="00D32397" w:rsidRDefault="00EB083C" w:rsidP="00EB083C">
      <w:pPr>
        <w:ind w:left="5103"/>
        <w:contextualSpacing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670042, г. Улан-Удэ, пр. Строителей, д.2</w:t>
      </w:r>
    </w:p>
    <w:p w:rsidR="00EB083C" w:rsidRPr="00D32397" w:rsidRDefault="00EB083C" w:rsidP="00EB083C">
      <w:pPr>
        <w:ind w:left="5103"/>
        <w:contextualSpacing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А.Р. </w:t>
      </w:r>
      <w:proofErr w:type="spellStart"/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Дамбаевой</w:t>
      </w:r>
      <w:proofErr w:type="spellEnd"/>
    </w:p>
    <w:p w:rsidR="00EB083C" w:rsidRPr="00D32397" w:rsidRDefault="00EB083C" w:rsidP="00EB083C">
      <w:pPr>
        <w:ind w:left="5103"/>
        <w:contextualSpacing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____________________________________________________</w:t>
      </w:r>
    </w:p>
    <w:p w:rsidR="00EB083C" w:rsidRPr="00D32397" w:rsidRDefault="00EB083C" w:rsidP="00536506">
      <w:pPr>
        <w:ind w:left="5103"/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(Ф.И.О. пациентки)</w:t>
      </w:r>
    </w:p>
    <w:p w:rsidR="00EB083C" w:rsidRPr="00D32397" w:rsidRDefault="00EB083C" w:rsidP="00EB083C">
      <w:pPr>
        <w:ind w:left="5103"/>
        <w:contextualSpacing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_____________________________________________________</w:t>
      </w:r>
    </w:p>
    <w:p w:rsidR="00EB083C" w:rsidRPr="00D32397" w:rsidRDefault="00EB083C" w:rsidP="00536506">
      <w:pPr>
        <w:ind w:left="5103"/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(адрес, телефонный номер)</w:t>
      </w:r>
    </w:p>
    <w:p w:rsidR="00EB083C" w:rsidRPr="00D32397" w:rsidRDefault="00EB083C" w:rsidP="00EB083C">
      <w:pPr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EB083C" w:rsidRPr="00D32397" w:rsidRDefault="00EB083C" w:rsidP="00EB083C">
      <w:pPr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Заявление</w:t>
      </w:r>
    </w:p>
    <w:p w:rsidR="00EB083C" w:rsidRPr="00D32397" w:rsidRDefault="00EB083C" w:rsidP="00EB083C">
      <w:pPr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EB083C" w:rsidRPr="00D32397" w:rsidRDefault="00EB083C" w:rsidP="00EB083C">
      <w:pPr>
        <w:ind w:firstLine="567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основании п.</w:t>
      </w:r>
      <w:r w:rsidR="00536506"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  ст. 51 Федерального закона  от 21.11.2011 года №323–ФЗ «Об основах охраны здоровья граждан в Российской Федерации», прошу предоставить право Отцу ребенка (иному члену семьи) </w:t>
      </w:r>
    </w:p>
    <w:p w:rsidR="00EB083C" w:rsidRPr="00D32397" w:rsidRDefault="00EB083C" w:rsidP="00EB083C">
      <w:pPr>
        <w:contextualSpacing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______________________________________________</w:t>
      </w:r>
      <w:r w:rsid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</w:t>
      </w:r>
    </w:p>
    <w:p w:rsidR="00EB083C" w:rsidRPr="00D32397" w:rsidRDefault="00EB083C" w:rsidP="00EB083C">
      <w:pPr>
        <w:ind w:firstLine="567"/>
        <w:contextualSpacing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(ФИО, дата рождения, степень родства)</w:t>
      </w:r>
    </w:p>
    <w:p w:rsidR="00EB083C" w:rsidRPr="00D32397" w:rsidRDefault="00EB083C" w:rsidP="00EB083C">
      <w:pPr>
        <w:contextualSpacing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 учетом состояния моего здоровья присутствовать при рождении ребенка, за исключением случаев оперативного </w:t>
      </w:r>
      <w:proofErr w:type="spellStart"/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родоразрешения</w:t>
      </w:r>
      <w:proofErr w:type="spellEnd"/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="0059287B"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 о</w:t>
      </w:r>
      <w:proofErr w:type="gramEnd"/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тца (иного члена семьи) инфекционных заболеваний.</w:t>
      </w:r>
    </w:p>
    <w:p w:rsidR="00EB083C" w:rsidRPr="00D32397" w:rsidRDefault="00EB083C" w:rsidP="00EB083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 предупреждена, о том, что реализация такого права осуществляется без взимания платы с отца ребенка или иного члена семьи.</w:t>
      </w:r>
    </w:p>
    <w:p w:rsidR="00EB083C" w:rsidRPr="00D32397" w:rsidRDefault="00EB083C" w:rsidP="00EB083C">
      <w:pPr>
        <w:contextualSpacing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32397">
        <w:rPr>
          <w:rFonts w:ascii="Times New Roman" w:hAnsi="Times New Roman" w:cs="Times New Roman"/>
          <w:sz w:val="24"/>
          <w:szCs w:val="24"/>
        </w:rPr>
        <w:t xml:space="preserve">Приложение:  </w:t>
      </w:r>
      <w:r w:rsidRPr="00D3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присутствия родственника на родах необходимо иметь:</w:t>
      </w:r>
    </w:p>
    <w:p w:rsidR="00EB083C" w:rsidRPr="00D32397" w:rsidRDefault="00EB083C" w:rsidP="00147201">
      <w:pPr>
        <w:shd w:val="clear" w:color="auto" w:fill="F8F8F8"/>
        <w:spacing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Результаты анализов:</w:t>
      </w:r>
    </w:p>
    <w:p w:rsidR="00DE4767" w:rsidRPr="00D32397" w:rsidRDefault="00EB083C" w:rsidP="00EB083C">
      <w:pPr>
        <w:shd w:val="clear" w:color="auto" w:fill="F8F8F8"/>
        <w:spacing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Исследование крови на</w:t>
      </w:r>
      <w:r w:rsidR="00147201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сифилис (срок годности анализов </w:t>
      </w:r>
      <w:r w:rsidR="00147201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 месяц</w:t>
      </w: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147201" w:rsidRPr="00D32397" w:rsidRDefault="00147201" w:rsidP="00EB083C">
      <w:pPr>
        <w:shd w:val="clear" w:color="auto" w:fill="F8F8F8"/>
        <w:spacing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Исследование крови на ВИЧ, гепатиты В и </w:t>
      </w:r>
      <w:proofErr w:type="gramStart"/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срок годности анализов 6 месяцев)</w:t>
      </w:r>
    </w:p>
    <w:p w:rsidR="00EB083C" w:rsidRPr="00D32397" w:rsidRDefault="00EB083C" w:rsidP="00EB083C">
      <w:pPr>
        <w:shd w:val="clear" w:color="auto" w:fill="F8F8F8"/>
        <w:spacing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Флюорография или Рентген грудной клетки (срок годности исследования не более 1-го года)</w:t>
      </w:r>
    </w:p>
    <w:p w:rsidR="00DE4767" w:rsidRPr="00D32397" w:rsidRDefault="00DE4767" w:rsidP="00DE4767">
      <w:pPr>
        <w:shd w:val="clear" w:color="auto" w:fill="F8F8F8"/>
        <w:spacing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16FE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экспресс-</w:t>
      </w: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тест за 48 часов</w:t>
      </w:r>
    </w:p>
    <w:p w:rsidR="00EB083C" w:rsidRPr="00D32397" w:rsidRDefault="00DE4767" w:rsidP="00DE4767">
      <w:pPr>
        <w:shd w:val="clear" w:color="auto" w:fill="F8F8F8"/>
        <w:tabs>
          <w:tab w:val="left" w:pos="142"/>
        </w:tabs>
        <w:spacing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 себе иметь с</w:t>
      </w:r>
      <w:r w:rsidR="00EB083C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менную одежду (</w:t>
      </w:r>
      <w:proofErr w:type="spellStart"/>
      <w:r w:rsidR="00EB083C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="00EB083C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/б футболка, </w:t>
      </w:r>
      <w:proofErr w:type="spellStart"/>
      <w:r w:rsidR="00EB083C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="00EB083C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/б штаны),  </w:t>
      </w:r>
      <w:r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EB083C" w:rsidRPr="00D323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истую сменную обувь.</w:t>
      </w:r>
    </w:p>
    <w:p w:rsidR="00EB083C" w:rsidRPr="00D32397" w:rsidRDefault="00EB083C" w:rsidP="00EB08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083C" w:rsidRPr="00D32397" w:rsidRDefault="00EB083C" w:rsidP="00EB0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2397">
        <w:rPr>
          <w:rFonts w:ascii="Times New Roman" w:hAnsi="Times New Roman" w:cs="Times New Roman"/>
          <w:sz w:val="24"/>
          <w:szCs w:val="24"/>
        </w:rPr>
        <w:t>____</w:t>
      </w:r>
      <w:r w:rsidR="00D32397">
        <w:rPr>
          <w:rFonts w:ascii="Times New Roman" w:hAnsi="Times New Roman" w:cs="Times New Roman"/>
          <w:sz w:val="24"/>
          <w:szCs w:val="24"/>
        </w:rPr>
        <w:t>_______________________</w:t>
      </w:r>
      <w:r w:rsidRPr="00D32397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</w:t>
      </w:r>
    </w:p>
    <w:p w:rsidR="00EB083C" w:rsidRPr="00D32397" w:rsidRDefault="0011225B" w:rsidP="00EB0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23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083C" w:rsidRPr="00D32397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(Ф.И.О. пациентки)</w:t>
      </w:r>
    </w:p>
    <w:p w:rsidR="00EB083C" w:rsidRPr="00D32397" w:rsidRDefault="00EB083C" w:rsidP="00EB08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083C" w:rsidRPr="00D32397" w:rsidRDefault="00D32397" w:rsidP="00EB08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</w:t>
      </w:r>
      <w:r w:rsidR="00EB083C" w:rsidRPr="00D32397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</w:t>
      </w:r>
    </w:p>
    <w:p w:rsidR="00EB083C" w:rsidRPr="00D32397" w:rsidRDefault="0011225B" w:rsidP="00EB08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23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083C" w:rsidRPr="00D32397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="00EB083C" w:rsidRPr="00D323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B083C" w:rsidRPr="00D323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2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083C" w:rsidRPr="00D32397">
        <w:rPr>
          <w:rFonts w:ascii="Times New Roman" w:hAnsi="Times New Roman" w:cs="Times New Roman"/>
          <w:sz w:val="24"/>
          <w:szCs w:val="24"/>
        </w:rPr>
        <w:t xml:space="preserve">    </w:t>
      </w:r>
      <w:r w:rsidR="00D32397">
        <w:rPr>
          <w:rFonts w:ascii="Times New Roman" w:hAnsi="Times New Roman" w:cs="Times New Roman"/>
          <w:sz w:val="24"/>
          <w:szCs w:val="24"/>
        </w:rPr>
        <w:t xml:space="preserve">  </w:t>
      </w:r>
      <w:r w:rsidR="00EB083C" w:rsidRPr="00D32397">
        <w:rPr>
          <w:rFonts w:ascii="Times New Roman" w:hAnsi="Times New Roman" w:cs="Times New Roman"/>
          <w:sz w:val="24"/>
          <w:szCs w:val="24"/>
        </w:rPr>
        <w:t xml:space="preserve">(Ф.И.О.  родственника, дата рождения) </w:t>
      </w:r>
    </w:p>
    <w:p w:rsidR="00536506" w:rsidRPr="00D32397" w:rsidRDefault="00EB083C" w:rsidP="00EB083C">
      <w:pPr>
        <w:pBdr>
          <w:bottom w:val="single" w:sz="12" w:space="0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C" w:rsidRPr="00D32397" w:rsidRDefault="00EB083C" w:rsidP="00EB083C">
      <w:pPr>
        <w:pBdr>
          <w:bottom w:val="single" w:sz="12" w:space="0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3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506" w:rsidRPr="00D32397">
        <w:rPr>
          <w:rFonts w:ascii="Times New Roman" w:hAnsi="Times New Roman" w:cs="Times New Roman"/>
          <w:b/>
          <w:sz w:val="24"/>
          <w:szCs w:val="24"/>
        </w:rPr>
        <w:t>Предварительная дата родов:___________________________________________</w:t>
      </w:r>
    </w:p>
    <w:p w:rsidR="003E5711" w:rsidRPr="00D32397" w:rsidRDefault="003E5711" w:rsidP="00EB083C">
      <w:pPr>
        <w:pBdr>
          <w:bottom w:val="single" w:sz="12" w:space="0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5711" w:rsidRPr="00D32397" w:rsidRDefault="003E5711" w:rsidP="00EB083C">
      <w:pPr>
        <w:pBdr>
          <w:bottom w:val="single" w:sz="12" w:space="0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445C" w:rsidRPr="003E5711" w:rsidRDefault="0071445C" w:rsidP="003E5711">
      <w:pPr>
        <w:pBdr>
          <w:bottom w:val="single" w:sz="12" w:space="0" w:color="auto"/>
        </w:pBdr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71445C" w:rsidRPr="003E5711" w:rsidSect="00F07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7D" w:rsidRDefault="0095297D" w:rsidP="003E5711">
      <w:pPr>
        <w:spacing w:after="0" w:line="240" w:lineRule="auto"/>
      </w:pPr>
      <w:r>
        <w:separator/>
      </w:r>
    </w:p>
  </w:endnote>
  <w:endnote w:type="continuationSeparator" w:id="0">
    <w:p w:rsidR="0095297D" w:rsidRDefault="0095297D" w:rsidP="003E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7D" w:rsidRDefault="0095297D" w:rsidP="003E5711">
      <w:pPr>
        <w:spacing w:after="0" w:line="240" w:lineRule="auto"/>
      </w:pPr>
      <w:r>
        <w:separator/>
      </w:r>
    </w:p>
  </w:footnote>
  <w:footnote w:type="continuationSeparator" w:id="0">
    <w:p w:rsidR="0095297D" w:rsidRDefault="0095297D" w:rsidP="003E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703"/>
    <w:multiLevelType w:val="multilevel"/>
    <w:tmpl w:val="07BE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83C"/>
    <w:rsid w:val="0011225B"/>
    <w:rsid w:val="0013682E"/>
    <w:rsid w:val="00147201"/>
    <w:rsid w:val="003E5711"/>
    <w:rsid w:val="00514527"/>
    <w:rsid w:val="00536506"/>
    <w:rsid w:val="0059287B"/>
    <w:rsid w:val="005C243C"/>
    <w:rsid w:val="005C3734"/>
    <w:rsid w:val="006932B8"/>
    <w:rsid w:val="0071445C"/>
    <w:rsid w:val="00715E47"/>
    <w:rsid w:val="008805D9"/>
    <w:rsid w:val="00882878"/>
    <w:rsid w:val="0095297D"/>
    <w:rsid w:val="009D0061"/>
    <w:rsid w:val="00B227D5"/>
    <w:rsid w:val="00BB6546"/>
    <w:rsid w:val="00C74363"/>
    <w:rsid w:val="00CE614E"/>
    <w:rsid w:val="00D32397"/>
    <w:rsid w:val="00D51E43"/>
    <w:rsid w:val="00D54481"/>
    <w:rsid w:val="00DE4767"/>
    <w:rsid w:val="00E916FE"/>
    <w:rsid w:val="00EB083C"/>
    <w:rsid w:val="00EC40E7"/>
    <w:rsid w:val="00F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711"/>
  </w:style>
  <w:style w:type="paragraph" w:styleId="a5">
    <w:name w:val="footer"/>
    <w:basedOn w:val="a"/>
    <w:link w:val="a6"/>
    <w:uiPriority w:val="99"/>
    <w:semiHidden/>
    <w:unhideWhenUsed/>
    <w:rsid w:val="003E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2023-10-17T05:29:00Z</cp:lastPrinted>
  <dcterms:created xsi:type="dcterms:W3CDTF">2024-02-21T08:05:00Z</dcterms:created>
  <dcterms:modified xsi:type="dcterms:W3CDTF">2024-02-21T08:05:00Z</dcterms:modified>
</cp:coreProperties>
</file>