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20" w:rsidRPr="00987B5E" w:rsidRDefault="00CD7040" w:rsidP="00987B5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5E">
        <w:rPr>
          <w:rFonts w:ascii="Times New Roman" w:hAnsi="Times New Roman" w:cs="Times New Roman"/>
          <w:b/>
          <w:sz w:val="24"/>
          <w:szCs w:val="24"/>
        </w:rPr>
        <w:t>Уважаемые наши будущие мамочки</w:t>
      </w:r>
      <w:r w:rsidR="00670B0B" w:rsidRPr="00987B5E">
        <w:rPr>
          <w:rFonts w:ascii="Times New Roman" w:hAnsi="Times New Roman" w:cs="Times New Roman"/>
          <w:b/>
          <w:sz w:val="24"/>
          <w:szCs w:val="24"/>
        </w:rPr>
        <w:t>!</w:t>
      </w:r>
    </w:p>
    <w:p w:rsidR="00670B0B" w:rsidRDefault="00670B0B" w:rsidP="00987B5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</w:t>
      </w:r>
      <w:r w:rsidR="00572E10">
        <w:rPr>
          <w:rFonts w:ascii="Times New Roman" w:hAnsi="Times New Roman" w:cs="Times New Roman"/>
          <w:sz w:val="24"/>
          <w:szCs w:val="24"/>
        </w:rPr>
        <w:t xml:space="preserve">ы сообщить вам, что на базе нашего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«</w:t>
      </w:r>
      <w:r w:rsidRPr="00EA6D3E">
        <w:rPr>
          <w:rFonts w:ascii="Times New Roman" w:hAnsi="Times New Roman" w:cs="Times New Roman"/>
          <w:sz w:val="24"/>
          <w:szCs w:val="24"/>
        </w:rPr>
        <w:t>Школа беременных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0B0B" w:rsidRDefault="00670B0B" w:rsidP="00987B5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прекрасная возможность получить</w:t>
      </w:r>
      <w:r w:rsidR="00572E10">
        <w:rPr>
          <w:rFonts w:ascii="Times New Roman" w:hAnsi="Times New Roman" w:cs="Times New Roman"/>
          <w:sz w:val="24"/>
          <w:szCs w:val="24"/>
        </w:rPr>
        <w:t xml:space="preserve"> информацию о беременности, родах и послеродовом периоде от квалифицированных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7B5E">
        <w:rPr>
          <w:rFonts w:ascii="Times New Roman" w:hAnsi="Times New Roman" w:cs="Times New Roman"/>
          <w:sz w:val="24"/>
          <w:szCs w:val="24"/>
        </w:rPr>
        <w:t xml:space="preserve"> </w:t>
      </w:r>
      <w:r w:rsidR="00572E10">
        <w:rPr>
          <w:rFonts w:ascii="Times New Roman" w:hAnsi="Times New Roman" w:cs="Times New Roman"/>
          <w:sz w:val="24"/>
          <w:szCs w:val="24"/>
        </w:rPr>
        <w:t>Вы узнаете все</w:t>
      </w:r>
      <w:r>
        <w:rPr>
          <w:rFonts w:ascii="Times New Roman" w:hAnsi="Times New Roman" w:cs="Times New Roman"/>
          <w:sz w:val="24"/>
          <w:szCs w:val="24"/>
        </w:rPr>
        <w:t xml:space="preserve"> о новорожденных, </w:t>
      </w:r>
      <w:r w:rsidR="00572E10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особенностях</w:t>
      </w:r>
      <w:r w:rsidR="00572E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8E4">
        <w:rPr>
          <w:rFonts w:ascii="Times New Roman" w:hAnsi="Times New Roman" w:cs="Times New Roman"/>
          <w:sz w:val="24"/>
          <w:szCs w:val="24"/>
        </w:rPr>
        <w:t>получите практические навыки по уходу за новорожденным.</w:t>
      </w:r>
    </w:p>
    <w:p w:rsidR="009918E4" w:rsidRDefault="00572E10" w:rsidP="00987B5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проходит </w:t>
      </w:r>
      <w:r w:rsidR="009918E4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 xml:space="preserve"> лекций и практических занятий по отработке навыков. </w:t>
      </w:r>
    </w:p>
    <w:p w:rsidR="009918E4" w:rsidRDefault="009918E4" w:rsidP="00670B0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занятий предусмотрена ознакомительн</w:t>
      </w:r>
      <w:r w:rsidR="00572E10">
        <w:rPr>
          <w:rFonts w:ascii="Times New Roman" w:hAnsi="Times New Roman" w:cs="Times New Roman"/>
          <w:sz w:val="24"/>
          <w:szCs w:val="24"/>
        </w:rPr>
        <w:t xml:space="preserve">ая экскурсия по родильному дому. </w:t>
      </w:r>
    </w:p>
    <w:p w:rsidR="00987B5E" w:rsidRDefault="00987B5E" w:rsidP="00670B0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7021" w:rsidRDefault="009918E4" w:rsidP="00987B5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 </w:t>
      </w:r>
    </w:p>
    <w:p w:rsidR="00987B5E" w:rsidRDefault="00987B5E" w:rsidP="00987B5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37021" w:rsidRPr="00987B5E" w:rsidRDefault="00A37021" w:rsidP="00A37021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7B5E">
        <w:rPr>
          <w:rFonts w:ascii="Times New Roman" w:hAnsi="Times New Roman" w:cs="Times New Roman"/>
          <w:b/>
          <w:sz w:val="24"/>
          <w:szCs w:val="24"/>
        </w:rPr>
        <w:t>Дегтярёва Екатерина Иннокентьевна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87B5E">
        <w:rPr>
          <w:rFonts w:ascii="Times New Roman" w:hAnsi="Times New Roman" w:cs="Times New Roman"/>
          <w:i/>
          <w:sz w:val="24"/>
          <w:szCs w:val="24"/>
        </w:rPr>
        <w:t>врач акушер-гинеколог высшей квалификационной категории</w:t>
      </w:r>
    </w:p>
    <w:p w:rsidR="00A37021" w:rsidRPr="00987B5E" w:rsidRDefault="00A37021" w:rsidP="00A37021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7B5E">
        <w:rPr>
          <w:rFonts w:ascii="Times New Roman" w:hAnsi="Times New Roman" w:cs="Times New Roman"/>
          <w:b/>
          <w:sz w:val="24"/>
          <w:szCs w:val="24"/>
        </w:rPr>
        <w:t>Прыгун Татьяна Юрьевна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B5E">
        <w:rPr>
          <w:rFonts w:ascii="Times New Roman" w:hAnsi="Times New Roman" w:cs="Times New Roman"/>
          <w:i/>
          <w:sz w:val="24"/>
          <w:szCs w:val="24"/>
        </w:rPr>
        <w:t>– акушерка высшей квалификационной категории</w:t>
      </w:r>
    </w:p>
    <w:p w:rsidR="009918E4" w:rsidRDefault="00A37021" w:rsidP="00A370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87B5E">
        <w:rPr>
          <w:rFonts w:ascii="Times New Roman" w:hAnsi="Times New Roman" w:cs="Times New Roman"/>
          <w:b/>
          <w:sz w:val="24"/>
          <w:szCs w:val="24"/>
        </w:rPr>
        <w:t>Михалёва Юлия Дмитриевна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87B5E">
        <w:rPr>
          <w:rFonts w:ascii="Times New Roman" w:hAnsi="Times New Roman" w:cs="Times New Roman"/>
          <w:i/>
          <w:sz w:val="24"/>
          <w:szCs w:val="24"/>
        </w:rPr>
        <w:t>медицинский психолог</w:t>
      </w:r>
    </w:p>
    <w:p w:rsidR="00A37021" w:rsidRPr="00987B5E" w:rsidRDefault="00A37021" w:rsidP="00A37021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7B5E">
        <w:rPr>
          <w:rFonts w:ascii="Times New Roman" w:hAnsi="Times New Roman" w:cs="Times New Roman"/>
          <w:b/>
          <w:sz w:val="24"/>
          <w:szCs w:val="24"/>
        </w:rPr>
        <w:t>Житихина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87B5E">
        <w:rPr>
          <w:rFonts w:ascii="Times New Roman" w:hAnsi="Times New Roman" w:cs="Times New Roman"/>
          <w:i/>
          <w:sz w:val="24"/>
          <w:szCs w:val="24"/>
        </w:rPr>
        <w:t>акушерка высшей квалификационной категории</w:t>
      </w:r>
    </w:p>
    <w:p w:rsidR="00A37021" w:rsidRPr="00987B5E" w:rsidRDefault="00A37021" w:rsidP="00A37021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7B5E">
        <w:rPr>
          <w:rFonts w:ascii="Times New Roman" w:hAnsi="Times New Roman" w:cs="Times New Roman"/>
          <w:b/>
          <w:sz w:val="24"/>
          <w:szCs w:val="24"/>
        </w:rPr>
        <w:t>Жепхолова Туяна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87B5E">
        <w:rPr>
          <w:rFonts w:ascii="Times New Roman" w:hAnsi="Times New Roman" w:cs="Times New Roman"/>
          <w:i/>
          <w:sz w:val="24"/>
          <w:szCs w:val="24"/>
        </w:rPr>
        <w:t>вра</w:t>
      </w:r>
      <w:proofErr w:type="gramStart"/>
      <w:r w:rsidRPr="00987B5E">
        <w:rPr>
          <w:rFonts w:ascii="Times New Roman" w:hAnsi="Times New Roman" w:cs="Times New Roman"/>
          <w:i/>
          <w:sz w:val="24"/>
          <w:szCs w:val="24"/>
        </w:rPr>
        <w:t>ч-</w:t>
      </w:r>
      <w:proofErr w:type="gramEnd"/>
      <w:r w:rsidRPr="00987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7B5E">
        <w:rPr>
          <w:rFonts w:ascii="Times New Roman" w:hAnsi="Times New Roman" w:cs="Times New Roman"/>
          <w:i/>
          <w:sz w:val="24"/>
          <w:szCs w:val="24"/>
        </w:rPr>
        <w:t>неонатолог</w:t>
      </w:r>
      <w:proofErr w:type="spellEnd"/>
      <w:r w:rsidRPr="00987B5E">
        <w:rPr>
          <w:rFonts w:ascii="Times New Roman" w:hAnsi="Times New Roman" w:cs="Times New Roman"/>
          <w:i/>
          <w:sz w:val="24"/>
          <w:szCs w:val="24"/>
        </w:rPr>
        <w:t xml:space="preserve"> 1 квалификационной категории </w:t>
      </w:r>
    </w:p>
    <w:p w:rsidR="00A37021" w:rsidRPr="00987B5E" w:rsidRDefault="00A37021" w:rsidP="00A37021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7B5E">
        <w:rPr>
          <w:rFonts w:ascii="Times New Roman" w:hAnsi="Times New Roman" w:cs="Times New Roman"/>
          <w:b/>
          <w:sz w:val="24"/>
          <w:szCs w:val="24"/>
        </w:rPr>
        <w:t>Белых Жанна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87B5E">
        <w:rPr>
          <w:rFonts w:ascii="Times New Roman" w:hAnsi="Times New Roman" w:cs="Times New Roman"/>
          <w:i/>
          <w:sz w:val="24"/>
          <w:szCs w:val="24"/>
        </w:rPr>
        <w:t>медицинская сестра высшей квалификационной категории</w:t>
      </w:r>
    </w:p>
    <w:p w:rsidR="00A37021" w:rsidRDefault="00A37021" w:rsidP="00A37021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7B5E">
        <w:rPr>
          <w:rFonts w:ascii="Times New Roman" w:hAnsi="Times New Roman" w:cs="Times New Roman"/>
          <w:b/>
          <w:sz w:val="24"/>
          <w:szCs w:val="24"/>
        </w:rPr>
        <w:t>Рыкова Тамара Борисовна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7B5E">
        <w:rPr>
          <w:rFonts w:ascii="Times New Roman" w:hAnsi="Times New Roman" w:cs="Times New Roman"/>
          <w:i/>
          <w:sz w:val="24"/>
          <w:szCs w:val="24"/>
        </w:rPr>
        <w:t>акушерка высшей квалификационной категории</w:t>
      </w:r>
    </w:p>
    <w:p w:rsidR="00987B5E" w:rsidRPr="00987B5E" w:rsidRDefault="00987B5E" w:rsidP="00A37021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21"/>
        <w:gridCol w:w="3427"/>
        <w:gridCol w:w="3123"/>
      </w:tblGrid>
      <w:tr w:rsidR="003F1586" w:rsidTr="003F1586">
        <w:tc>
          <w:tcPr>
            <w:tcW w:w="3021" w:type="dxa"/>
          </w:tcPr>
          <w:p w:rsidR="003F1586" w:rsidRDefault="003F1586" w:rsidP="00670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3427" w:type="dxa"/>
          </w:tcPr>
          <w:p w:rsidR="003F1586" w:rsidRDefault="003F1586" w:rsidP="00670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содержание </w:t>
            </w:r>
          </w:p>
        </w:tc>
        <w:tc>
          <w:tcPr>
            <w:tcW w:w="3123" w:type="dxa"/>
          </w:tcPr>
          <w:p w:rsidR="003F1586" w:rsidRDefault="003F1586" w:rsidP="00670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Спикеры </w:t>
            </w:r>
          </w:p>
        </w:tc>
      </w:tr>
      <w:tr w:rsidR="003F1586" w:rsidTr="00A37021">
        <w:tc>
          <w:tcPr>
            <w:tcW w:w="3021" w:type="dxa"/>
            <w:vMerge w:val="restart"/>
          </w:tcPr>
          <w:p w:rsidR="003F1586" w:rsidRDefault="003F1586" w:rsidP="00670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1 </w:t>
            </w:r>
          </w:p>
        </w:tc>
        <w:tc>
          <w:tcPr>
            <w:tcW w:w="3427" w:type="dxa"/>
          </w:tcPr>
          <w:p w:rsidR="003F1586" w:rsidRDefault="003F1586" w:rsidP="003F15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в родильный дом</w:t>
            </w:r>
          </w:p>
          <w:p w:rsidR="003F1586" w:rsidRPr="003F1586" w:rsidRDefault="003F1586" w:rsidP="003F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собрать сумку в родильный стационар, какие документы с собой нужны </w:t>
            </w:r>
          </w:p>
        </w:tc>
        <w:tc>
          <w:tcPr>
            <w:tcW w:w="3123" w:type="dxa"/>
          </w:tcPr>
          <w:p w:rsidR="003F1586" w:rsidRPr="00987B5E" w:rsidRDefault="003F1586" w:rsidP="00670B0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>Житихина</w:t>
            </w:r>
            <w:proofErr w:type="spellEnd"/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Александровна – акушерка высшей квалификационной категории</w:t>
            </w:r>
          </w:p>
        </w:tc>
      </w:tr>
      <w:tr w:rsidR="003F1586" w:rsidTr="003F1586">
        <w:tc>
          <w:tcPr>
            <w:tcW w:w="3021" w:type="dxa"/>
            <w:vMerge/>
          </w:tcPr>
          <w:p w:rsidR="003F1586" w:rsidRDefault="003F1586" w:rsidP="00670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3F1586" w:rsidRDefault="003F1586" w:rsidP="003F15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подготовка к родам</w:t>
            </w:r>
          </w:p>
          <w:p w:rsidR="003F1586" w:rsidRPr="003F1586" w:rsidRDefault="003F1586" w:rsidP="003F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страхом перед родами, арт-терапия</w:t>
            </w:r>
          </w:p>
          <w:p w:rsidR="003F1586" w:rsidRPr="003F1586" w:rsidRDefault="003F1586" w:rsidP="003F1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F1586" w:rsidRPr="00987B5E" w:rsidRDefault="003F1586" w:rsidP="00670B0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Михалёва Юлия Дмитриевна – медицинский психолог </w:t>
            </w:r>
          </w:p>
        </w:tc>
      </w:tr>
      <w:tr w:rsidR="003F1586" w:rsidTr="003F1586">
        <w:tc>
          <w:tcPr>
            <w:tcW w:w="3021" w:type="dxa"/>
          </w:tcPr>
          <w:p w:rsidR="003F1586" w:rsidRDefault="003F1586" w:rsidP="00670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3427" w:type="dxa"/>
          </w:tcPr>
          <w:p w:rsidR="00115F46" w:rsidRDefault="00115F46" w:rsidP="00115F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родам.  Предвестники и периоды родов. Обезболивание в родах.  </w:t>
            </w:r>
          </w:p>
          <w:p w:rsidR="00115F46" w:rsidRDefault="00115F46" w:rsidP="00115F4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правильному расслаблению, упражнения для мышц спины и живота. </w:t>
            </w:r>
          </w:p>
          <w:p w:rsidR="00115F46" w:rsidRDefault="0033501A" w:rsidP="00115F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партнерских родов. Современные </w:t>
            </w:r>
            <w:r w:rsidRPr="00335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перинатальные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501A" w:rsidRPr="0033501A" w:rsidRDefault="0033501A" w:rsidP="0033501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1A">
              <w:rPr>
                <w:rFonts w:ascii="Times New Roman" w:hAnsi="Times New Roman" w:cs="Times New Roman"/>
                <w:sz w:val="24"/>
                <w:szCs w:val="24"/>
              </w:rPr>
              <w:t>Что такое партнерские роды и кому они нужны</w:t>
            </w:r>
          </w:p>
        </w:tc>
        <w:tc>
          <w:tcPr>
            <w:tcW w:w="3123" w:type="dxa"/>
          </w:tcPr>
          <w:p w:rsidR="003F1586" w:rsidRPr="00987B5E" w:rsidRDefault="0047336F" w:rsidP="00670B0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Дегтярёва Екатерина Иннокентьевна – врач акушер-гинеколог высшей квалификационной категории</w:t>
            </w:r>
          </w:p>
          <w:p w:rsidR="0047336F" w:rsidRPr="00987B5E" w:rsidRDefault="0047336F" w:rsidP="0047336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Прыгун Татьяна Юрьевна – акушерка высшей квалификационной категории</w:t>
            </w:r>
          </w:p>
          <w:p w:rsidR="0047336F" w:rsidRPr="00987B5E" w:rsidRDefault="0047336F" w:rsidP="00670B0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>Михалёва Юлия Дмитриевна – медицинский психолог</w:t>
            </w:r>
          </w:p>
        </w:tc>
      </w:tr>
      <w:tr w:rsidR="00A37021" w:rsidTr="003F1586">
        <w:tc>
          <w:tcPr>
            <w:tcW w:w="3021" w:type="dxa"/>
            <w:vMerge w:val="restart"/>
          </w:tcPr>
          <w:p w:rsidR="00A37021" w:rsidRDefault="00A37021" w:rsidP="00670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3</w:t>
            </w:r>
          </w:p>
        </w:tc>
        <w:tc>
          <w:tcPr>
            <w:tcW w:w="3427" w:type="dxa"/>
          </w:tcPr>
          <w:p w:rsidR="00A37021" w:rsidRDefault="00A37021" w:rsidP="00A370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1">
              <w:rPr>
                <w:rFonts w:ascii="Times New Roman" w:hAnsi="Times New Roman" w:cs="Times New Roman"/>
                <w:b/>
                <w:sz w:val="24"/>
                <w:szCs w:val="24"/>
              </w:rPr>
              <w:t>Послеродовый период. Психоэмоциональное состояние в послеродовом периоде</w:t>
            </w:r>
          </w:p>
          <w:p w:rsidR="00A37021" w:rsidRPr="00A37021" w:rsidRDefault="00A37021" w:rsidP="00A37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психоэмоционального состояния женщины после родов. </w:t>
            </w:r>
          </w:p>
          <w:p w:rsidR="00A37021" w:rsidRDefault="00A37021" w:rsidP="0047336F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37021" w:rsidRPr="00987B5E" w:rsidRDefault="00A37021" w:rsidP="00670B0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>Михалёва Юлия Дмитриевна – медицинский психолог</w:t>
            </w:r>
          </w:p>
          <w:p w:rsidR="00A37021" w:rsidRPr="00987B5E" w:rsidRDefault="00A37021" w:rsidP="00670B0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>Рыкова Тамара Борисовна – акушерка высшей квалификационной категории</w:t>
            </w:r>
          </w:p>
        </w:tc>
      </w:tr>
      <w:tr w:rsidR="00A37021" w:rsidTr="003F1586">
        <w:tc>
          <w:tcPr>
            <w:tcW w:w="3021" w:type="dxa"/>
            <w:vMerge/>
          </w:tcPr>
          <w:p w:rsidR="00A37021" w:rsidRDefault="00A37021" w:rsidP="00670B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37021" w:rsidRPr="00A37021" w:rsidRDefault="00A37021" w:rsidP="00A370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1">
              <w:rPr>
                <w:rFonts w:ascii="Times New Roman" w:hAnsi="Times New Roman" w:cs="Times New Roman"/>
                <w:b/>
                <w:sz w:val="24"/>
                <w:szCs w:val="24"/>
              </w:rPr>
              <w:t>Анатомо-физиологические особенности новорожденного.  Подготовка к приему новорожденного из родильного дома. Уход за новорожденным ребенком.</w:t>
            </w:r>
          </w:p>
          <w:p w:rsidR="00A37021" w:rsidRPr="00A37021" w:rsidRDefault="00A37021" w:rsidP="00A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37021" w:rsidRPr="00987B5E" w:rsidRDefault="00A37021" w:rsidP="00670B0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>Жепхолова Туяна Николаевна - вра</w:t>
            </w:r>
            <w:proofErr w:type="gramStart"/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>ч-</w:t>
            </w:r>
            <w:proofErr w:type="gramEnd"/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>неонатолог</w:t>
            </w:r>
            <w:proofErr w:type="spellEnd"/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987B5E"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>-й</w:t>
            </w:r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квалификационной категории</w:t>
            </w:r>
          </w:p>
          <w:p w:rsidR="00A37021" w:rsidRPr="00987B5E" w:rsidRDefault="00A37021" w:rsidP="00A3702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5E">
              <w:rPr>
                <w:rFonts w:ascii="Times New Roman" w:hAnsi="Times New Roman" w:cs="Times New Roman"/>
                <w:i/>
                <w:sz w:val="24"/>
                <w:szCs w:val="24"/>
              </w:rPr>
              <w:t>Белых Жанна Валерьевна – медицинская сестра высшей квалификационной категории</w:t>
            </w:r>
          </w:p>
          <w:p w:rsidR="00A37021" w:rsidRPr="00987B5E" w:rsidRDefault="00A37021" w:rsidP="00670B0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87B5E" w:rsidRDefault="00987B5E" w:rsidP="00A370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7021" w:rsidRDefault="00A37021" w:rsidP="00A370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беременных от 3-х</w:t>
      </w:r>
      <w:r w:rsidRPr="00EA6D3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021" w:rsidRPr="00EA6D3E" w:rsidRDefault="00A37021" w:rsidP="00A370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 индивидуальные занятия. Вы также можете сами выбрать и посетить интересующие Вас занятия. Например, 1 или 2 </w:t>
      </w:r>
      <w:r w:rsidR="00987B5E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>из 3х по Вашему выбору.</w:t>
      </w:r>
    </w:p>
    <w:p w:rsidR="00987B5E" w:rsidRDefault="00987B5E" w:rsidP="00A370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7021" w:rsidRPr="00EA6D3E" w:rsidRDefault="00A37021" w:rsidP="00A370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 xml:space="preserve">Место проведения – актовый зал ГАУЗ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6D3E">
        <w:rPr>
          <w:rFonts w:ascii="Times New Roman" w:hAnsi="Times New Roman" w:cs="Times New Roman"/>
          <w:sz w:val="24"/>
          <w:szCs w:val="24"/>
        </w:rPr>
        <w:t>ГПЦ</w:t>
      </w:r>
      <w:r>
        <w:rPr>
          <w:rFonts w:ascii="Times New Roman" w:hAnsi="Times New Roman" w:cs="Times New Roman"/>
          <w:sz w:val="24"/>
          <w:szCs w:val="24"/>
        </w:rPr>
        <w:t xml:space="preserve"> г. Улан-Удэ».</w:t>
      </w:r>
      <w:r w:rsidRPr="00EA6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B5E" w:rsidRDefault="00987B5E" w:rsidP="00A370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7021" w:rsidRDefault="00A37021" w:rsidP="00A370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При себе иметь –</w:t>
      </w:r>
      <w:r>
        <w:rPr>
          <w:rFonts w:ascii="Times New Roman" w:hAnsi="Times New Roman" w:cs="Times New Roman"/>
          <w:sz w:val="24"/>
          <w:szCs w:val="24"/>
        </w:rPr>
        <w:t xml:space="preserve"> обменную карту, сменную </w:t>
      </w:r>
      <w:r w:rsidRPr="00EA6D3E">
        <w:rPr>
          <w:rFonts w:ascii="Times New Roman" w:hAnsi="Times New Roman" w:cs="Times New Roman"/>
          <w:sz w:val="24"/>
          <w:szCs w:val="24"/>
        </w:rPr>
        <w:t xml:space="preserve"> обувь, воду.</w:t>
      </w:r>
    </w:p>
    <w:p w:rsidR="00987B5E" w:rsidRDefault="00987B5E" w:rsidP="00A370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7021" w:rsidRPr="00987B5E" w:rsidRDefault="00A37021" w:rsidP="00987B5E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87B5E">
        <w:rPr>
          <w:rFonts w:ascii="Times New Roman" w:hAnsi="Times New Roman" w:cs="Times New Roman"/>
          <w:color w:val="FF0000"/>
          <w:sz w:val="24"/>
          <w:szCs w:val="24"/>
        </w:rPr>
        <w:t xml:space="preserve">Если Вас заинтересовала данная  </w:t>
      </w:r>
      <w:r w:rsidR="00987B5E" w:rsidRPr="00987B5E">
        <w:rPr>
          <w:rFonts w:ascii="Times New Roman" w:hAnsi="Times New Roman" w:cs="Times New Roman"/>
          <w:color w:val="FF0000"/>
          <w:sz w:val="24"/>
          <w:szCs w:val="24"/>
        </w:rPr>
        <w:t xml:space="preserve"> информация,</w:t>
      </w:r>
      <w:r w:rsidRPr="00987B5E">
        <w:rPr>
          <w:rFonts w:ascii="Times New Roman" w:hAnsi="Times New Roman" w:cs="Times New Roman"/>
          <w:color w:val="FF0000"/>
          <w:sz w:val="24"/>
          <w:szCs w:val="24"/>
        </w:rPr>
        <w:t xml:space="preserve"> и Вы хотели бы посетить наши занятия – позвоните по  телефону 55-62-45 в будние дни.</w:t>
      </w:r>
    </w:p>
    <w:p w:rsidR="00987B5E" w:rsidRDefault="00987B5E" w:rsidP="00A370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7021" w:rsidRDefault="00A37021" w:rsidP="00A370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на договорной основе. Стоимость 1 группового занятия 800рублей. </w:t>
      </w:r>
      <w:r w:rsidR="00987B5E">
        <w:rPr>
          <w:rFonts w:ascii="Times New Roman" w:hAnsi="Times New Roman" w:cs="Times New Roman"/>
          <w:sz w:val="24"/>
          <w:szCs w:val="24"/>
        </w:rPr>
        <w:t xml:space="preserve">Индивидуальное занятие – 1000 рублей. </w:t>
      </w:r>
    </w:p>
    <w:p w:rsidR="003F1586" w:rsidRPr="00EA6D3E" w:rsidRDefault="003F1586" w:rsidP="00670B0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47A0C" w:rsidRDefault="00647A0C" w:rsidP="00611B6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3701" w:rsidRDefault="00CD3701" w:rsidP="00CD37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D3701" w:rsidRDefault="00CD3701" w:rsidP="00CD3701"/>
    <w:p w:rsidR="00CD3701" w:rsidRPr="00611B6F" w:rsidRDefault="00CD3701" w:rsidP="00611B6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CD3701" w:rsidRPr="00611B6F" w:rsidSect="0064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20B"/>
    <w:multiLevelType w:val="hybridMultilevel"/>
    <w:tmpl w:val="2A02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27400"/>
    <w:multiLevelType w:val="hybridMultilevel"/>
    <w:tmpl w:val="CFEAD662"/>
    <w:lvl w:ilvl="0" w:tplc="6E205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C42076"/>
    <w:multiLevelType w:val="hybridMultilevel"/>
    <w:tmpl w:val="B660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70B0B"/>
    <w:rsid w:val="000015B8"/>
    <w:rsid w:val="00002B80"/>
    <w:rsid w:val="000041FA"/>
    <w:rsid w:val="00004ECE"/>
    <w:rsid w:val="00010272"/>
    <w:rsid w:val="00011D5E"/>
    <w:rsid w:val="000125C6"/>
    <w:rsid w:val="00012A90"/>
    <w:rsid w:val="00040014"/>
    <w:rsid w:val="00041FC0"/>
    <w:rsid w:val="000447C9"/>
    <w:rsid w:val="00044D39"/>
    <w:rsid w:val="00044E4D"/>
    <w:rsid w:val="00046E37"/>
    <w:rsid w:val="000544AB"/>
    <w:rsid w:val="0005564D"/>
    <w:rsid w:val="00057003"/>
    <w:rsid w:val="000576E9"/>
    <w:rsid w:val="00057A0F"/>
    <w:rsid w:val="00066E8C"/>
    <w:rsid w:val="000744A2"/>
    <w:rsid w:val="00075A2A"/>
    <w:rsid w:val="00076A7D"/>
    <w:rsid w:val="0007724D"/>
    <w:rsid w:val="0007788B"/>
    <w:rsid w:val="00077BA3"/>
    <w:rsid w:val="0008178D"/>
    <w:rsid w:val="000842D8"/>
    <w:rsid w:val="00085AC3"/>
    <w:rsid w:val="000950E9"/>
    <w:rsid w:val="00095AE9"/>
    <w:rsid w:val="000A0AF6"/>
    <w:rsid w:val="000A0F50"/>
    <w:rsid w:val="000A2D52"/>
    <w:rsid w:val="000A4E77"/>
    <w:rsid w:val="000A5B1D"/>
    <w:rsid w:val="000A7052"/>
    <w:rsid w:val="000B106B"/>
    <w:rsid w:val="000B18C3"/>
    <w:rsid w:val="000B1A67"/>
    <w:rsid w:val="000B787B"/>
    <w:rsid w:val="000C2626"/>
    <w:rsid w:val="000C5BB5"/>
    <w:rsid w:val="000D6046"/>
    <w:rsid w:val="000D7ABC"/>
    <w:rsid w:val="000E1EB9"/>
    <w:rsid w:val="000E2CB9"/>
    <w:rsid w:val="000E3D4A"/>
    <w:rsid w:val="000F0AA2"/>
    <w:rsid w:val="000F3C54"/>
    <w:rsid w:val="00103E80"/>
    <w:rsid w:val="00105A18"/>
    <w:rsid w:val="0010649E"/>
    <w:rsid w:val="00107EF4"/>
    <w:rsid w:val="00110CD9"/>
    <w:rsid w:val="00111F08"/>
    <w:rsid w:val="00114A5E"/>
    <w:rsid w:val="00115F46"/>
    <w:rsid w:val="00116CE8"/>
    <w:rsid w:val="001177A3"/>
    <w:rsid w:val="001228E0"/>
    <w:rsid w:val="00133D8C"/>
    <w:rsid w:val="001350DA"/>
    <w:rsid w:val="0013590A"/>
    <w:rsid w:val="00140828"/>
    <w:rsid w:val="00143AF3"/>
    <w:rsid w:val="0014712A"/>
    <w:rsid w:val="00152A0A"/>
    <w:rsid w:val="00153364"/>
    <w:rsid w:val="00160500"/>
    <w:rsid w:val="00160BE8"/>
    <w:rsid w:val="001634F1"/>
    <w:rsid w:val="00163AB5"/>
    <w:rsid w:val="00165A8F"/>
    <w:rsid w:val="00167EFF"/>
    <w:rsid w:val="0017231C"/>
    <w:rsid w:val="001766AF"/>
    <w:rsid w:val="0018672B"/>
    <w:rsid w:val="0019022D"/>
    <w:rsid w:val="00191F41"/>
    <w:rsid w:val="001949A2"/>
    <w:rsid w:val="00195204"/>
    <w:rsid w:val="001A07AA"/>
    <w:rsid w:val="001A1356"/>
    <w:rsid w:val="001A27E5"/>
    <w:rsid w:val="001A28DB"/>
    <w:rsid w:val="001A3B3E"/>
    <w:rsid w:val="001B5BDB"/>
    <w:rsid w:val="001B6C71"/>
    <w:rsid w:val="001B79DA"/>
    <w:rsid w:val="001C0608"/>
    <w:rsid w:val="001C145F"/>
    <w:rsid w:val="001C14CC"/>
    <w:rsid w:val="001D1A69"/>
    <w:rsid w:val="001D25BC"/>
    <w:rsid w:val="001D528F"/>
    <w:rsid w:val="001D6104"/>
    <w:rsid w:val="001E2730"/>
    <w:rsid w:val="001E3AB8"/>
    <w:rsid w:val="001E4A99"/>
    <w:rsid w:val="001E5F6B"/>
    <w:rsid w:val="001E7FF5"/>
    <w:rsid w:val="001F0366"/>
    <w:rsid w:val="001F1119"/>
    <w:rsid w:val="001F1845"/>
    <w:rsid w:val="001F3682"/>
    <w:rsid w:val="001F60CF"/>
    <w:rsid w:val="00200B65"/>
    <w:rsid w:val="00203ECD"/>
    <w:rsid w:val="0020686F"/>
    <w:rsid w:val="002125E4"/>
    <w:rsid w:val="0021331D"/>
    <w:rsid w:val="00214C9B"/>
    <w:rsid w:val="00217EF1"/>
    <w:rsid w:val="00225C5D"/>
    <w:rsid w:val="00226C8D"/>
    <w:rsid w:val="002308AC"/>
    <w:rsid w:val="00230E64"/>
    <w:rsid w:val="002312F0"/>
    <w:rsid w:val="00231487"/>
    <w:rsid w:val="00231D0F"/>
    <w:rsid w:val="00233450"/>
    <w:rsid w:val="002351EB"/>
    <w:rsid w:val="00241DDE"/>
    <w:rsid w:val="002447D4"/>
    <w:rsid w:val="002453CB"/>
    <w:rsid w:val="00247E8C"/>
    <w:rsid w:val="0025079C"/>
    <w:rsid w:val="00261636"/>
    <w:rsid w:val="002628FA"/>
    <w:rsid w:val="002646FE"/>
    <w:rsid w:val="00264FF1"/>
    <w:rsid w:val="00276CE3"/>
    <w:rsid w:val="00280A58"/>
    <w:rsid w:val="002811F7"/>
    <w:rsid w:val="0028249D"/>
    <w:rsid w:val="00283C44"/>
    <w:rsid w:val="002846CD"/>
    <w:rsid w:val="00291156"/>
    <w:rsid w:val="00295CDB"/>
    <w:rsid w:val="002969C5"/>
    <w:rsid w:val="002A105B"/>
    <w:rsid w:val="002A5857"/>
    <w:rsid w:val="002A7ACC"/>
    <w:rsid w:val="002B0727"/>
    <w:rsid w:val="002B0C23"/>
    <w:rsid w:val="002B23D8"/>
    <w:rsid w:val="002B43DE"/>
    <w:rsid w:val="002B47DC"/>
    <w:rsid w:val="002B5A99"/>
    <w:rsid w:val="002B746D"/>
    <w:rsid w:val="002C1587"/>
    <w:rsid w:val="002C7CD8"/>
    <w:rsid w:val="002D1F61"/>
    <w:rsid w:val="002D29B5"/>
    <w:rsid w:val="002D2C31"/>
    <w:rsid w:val="002D31C6"/>
    <w:rsid w:val="002E206B"/>
    <w:rsid w:val="002E764F"/>
    <w:rsid w:val="002F1F58"/>
    <w:rsid w:val="002F696E"/>
    <w:rsid w:val="003009F1"/>
    <w:rsid w:val="00301BA6"/>
    <w:rsid w:val="0030397A"/>
    <w:rsid w:val="00304DC2"/>
    <w:rsid w:val="003075FF"/>
    <w:rsid w:val="00314E20"/>
    <w:rsid w:val="00315C6E"/>
    <w:rsid w:val="00317FBD"/>
    <w:rsid w:val="00324798"/>
    <w:rsid w:val="003278CA"/>
    <w:rsid w:val="003324C7"/>
    <w:rsid w:val="003337AA"/>
    <w:rsid w:val="00333B59"/>
    <w:rsid w:val="00334FDB"/>
    <w:rsid w:val="0033501A"/>
    <w:rsid w:val="003359BF"/>
    <w:rsid w:val="00337676"/>
    <w:rsid w:val="003403E7"/>
    <w:rsid w:val="0034130C"/>
    <w:rsid w:val="003413F2"/>
    <w:rsid w:val="003431C7"/>
    <w:rsid w:val="00345344"/>
    <w:rsid w:val="00346A70"/>
    <w:rsid w:val="00355264"/>
    <w:rsid w:val="00355FDA"/>
    <w:rsid w:val="00356D22"/>
    <w:rsid w:val="00365F1D"/>
    <w:rsid w:val="00367AFC"/>
    <w:rsid w:val="00372A09"/>
    <w:rsid w:val="003748B3"/>
    <w:rsid w:val="00376893"/>
    <w:rsid w:val="00377546"/>
    <w:rsid w:val="00381DEC"/>
    <w:rsid w:val="0038584D"/>
    <w:rsid w:val="00392348"/>
    <w:rsid w:val="00392D77"/>
    <w:rsid w:val="00395AF0"/>
    <w:rsid w:val="003A0148"/>
    <w:rsid w:val="003A187B"/>
    <w:rsid w:val="003A21BE"/>
    <w:rsid w:val="003A4728"/>
    <w:rsid w:val="003A4B87"/>
    <w:rsid w:val="003B0AD2"/>
    <w:rsid w:val="003B1EC6"/>
    <w:rsid w:val="003B2157"/>
    <w:rsid w:val="003B42F2"/>
    <w:rsid w:val="003B725A"/>
    <w:rsid w:val="003C2FA6"/>
    <w:rsid w:val="003C35C6"/>
    <w:rsid w:val="003C6E49"/>
    <w:rsid w:val="003D13F8"/>
    <w:rsid w:val="003D4836"/>
    <w:rsid w:val="003D79AC"/>
    <w:rsid w:val="003E28A5"/>
    <w:rsid w:val="003E5232"/>
    <w:rsid w:val="003F0C1D"/>
    <w:rsid w:val="003F1586"/>
    <w:rsid w:val="004009B1"/>
    <w:rsid w:val="00401D39"/>
    <w:rsid w:val="00406A2E"/>
    <w:rsid w:val="0041159A"/>
    <w:rsid w:val="00412D0E"/>
    <w:rsid w:val="00415F67"/>
    <w:rsid w:val="0042324A"/>
    <w:rsid w:val="004238F7"/>
    <w:rsid w:val="00423C5A"/>
    <w:rsid w:val="004245FC"/>
    <w:rsid w:val="00426601"/>
    <w:rsid w:val="004312A9"/>
    <w:rsid w:val="004400F4"/>
    <w:rsid w:val="00440A24"/>
    <w:rsid w:val="00444FF2"/>
    <w:rsid w:val="004477C6"/>
    <w:rsid w:val="00452DB7"/>
    <w:rsid w:val="00454EF3"/>
    <w:rsid w:val="004578C3"/>
    <w:rsid w:val="00457F43"/>
    <w:rsid w:val="0046194D"/>
    <w:rsid w:val="00462D4A"/>
    <w:rsid w:val="004672AA"/>
    <w:rsid w:val="0047336F"/>
    <w:rsid w:val="00474216"/>
    <w:rsid w:val="004749E4"/>
    <w:rsid w:val="004777D9"/>
    <w:rsid w:val="00486D0E"/>
    <w:rsid w:val="00487B6F"/>
    <w:rsid w:val="0049192A"/>
    <w:rsid w:val="00491AF2"/>
    <w:rsid w:val="0049291D"/>
    <w:rsid w:val="004961EA"/>
    <w:rsid w:val="004A0160"/>
    <w:rsid w:val="004A13C3"/>
    <w:rsid w:val="004A2303"/>
    <w:rsid w:val="004A4003"/>
    <w:rsid w:val="004A519A"/>
    <w:rsid w:val="004B2FFF"/>
    <w:rsid w:val="004B302B"/>
    <w:rsid w:val="004B75AC"/>
    <w:rsid w:val="004B7908"/>
    <w:rsid w:val="004C0203"/>
    <w:rsid w:val="004C1896"/>
    <w:rsid w:val="004C1BE4"/>
    <w:rsid w:val="004C3CFD"/>
    <w:rsid w:val="004C429A"/>
    <w:rsid w:val="004C47EF"/>
    <w:rsid w:val="004D1E6F"/>
    <w:rsid w:val="004D57FD"/>
    <w:rsid w:val="004D7DFC"/>
    <w:rsid w:val="004F1925"/>
    <w:rsid w:val="004F1C4C"/>
    <w:rsid w:val="004F3080"/>
    <w:rsid w:val="004F41B6"/>
    <w:rsid w:val="004F511D"/>
    <w:rsid w:val="00504FA8"/>
    <w:rsid w:val="00510C6C"/>
    <w:rsid w:val="00511526"/>
    <w:rsid w:val="00511D29"/>
    <w:rsid w:val="00512DC4"/>
    <w:rsid w:val="00514635"/>
    <w:rsid w:val="00522E20"/>
    <w:rsid w:val="0052419E"/>
    <w:rsid w:val="00524CB9"/>
    <w:rsid w:val="00527EF9"/>
    <w:rsid w:val="00534983"/>
    <w:rsid w:val="00537B6E"/>
    <w:rsid w:val="00542283"/>
    <w:rsid w:val="005457F2"/>
    <w:rsid w:val="00546747"/>
    <w:rsid w:val="00546B92"/>
    <w:rsid w:val="00553448"/>
    <w:rsid w:val="00554827"/>
    <w:rsid w:val="00562DBC"/>
    <w:rsid w:val="005639A2"/>
    <w:rsid w:val="00566E31"/>
    <w:rsid w:val="00572452"/>
    <w:rsid w:val="00572C4D"/>
    <w:rsid w:val="00572E10"/>
    <w:rsid w:val="00580552"/>
    <w:rsid w:val="005854FF"/>
    <w:rsid w:val="005863C8"/>
    <w:rsid w:val="00590461"/>
    <w:rsid w:val="00596BEF"/>
    <w:rsid w:val="00596DB1"/>
    <w:rsid w:val="00597C77"/>
    <w:rsid w:val="005A0336"/>
    <w:rsid w:val="005A1CA0"/>
    <w:rsid w:val="005A379A"/>
    <w:rsid w:val="005B3844"/>
    <w:rsid w:val="005B4570"/>
    <w:rsid w:val="005B6778"/>
    <w:rsid w:val="005B68A0"/>
    <w:rsid w:val="005B794D"/>
    <w:rsid w:val="005C054F"/>
    <w:rsid w:val="005C0C99"/>
    <w:rsid w:val="005C2198"/>
    <w:rsid w:val="005D2B23"/>
    <w:rsid w:val="005D7900"/>
    <w:rsid w:val="005E0CEE"/>
    <w:rsid w:val="005E1CCE"/>
    <w:rsid w:val="005E4B85"/>
    <w:rsid w:val="005E5897"/>
    <w:rsid w:val="005F0323"/>
    <w:rsid w:val="005F1A17"/>
    <w:rsid w:val="005F3E37"/>
    <w:rsid w:val="005F6753"/>
    <w:rsid w:val="005F7B2A"/>
    <w:rsid w:val="00605BBD"/>
    <w:rsid w:val="006067AF"/>
    <w:rsid w:val="00611B6F"/>
    <w:rsid w:val="006131A5"/>
    <w:rsid w:val="006202B9"/>
    <w:rsid w:val="00622AEF"/>
    <w:rsid w:val="00623974"/>
    <w:rsid w:val="00623E0A"/>
    <w:rsid w:val="0062482D"/>
    <w:rsid w:val="00625C01"/>
    <w:rsid w:val="006325D8"/>
    <w:rsid w:val="006327FA"/>
    <w:rsid w:val="00634AF5"/>
    <w:rsid w:val="0064315C"/>
    <w:rsid w:val="0064690F"/>
    <w:rsid w:val="00647A0C"/>
    <w:rsid w:val="0065037C"/>
    <w:rsid w:val="00653D8A"/>
    <w:rsid w:val="006652BA"/>
    <w:rsid w:val="00666984"/>
    <w:rsid w:val="00667BCA"/>
    <w:rsid w:val="00667CF7"/>
    <w:rsid w:val="00670B0B"/>
    <w:rsid w:val="00675196"/>
    <w:rsid w:val="006773F1"/>
    <w:rsid w:val="00677CC8"/>
    <w:rsid w:val="006858E8"/>
    <w:rsid w:val="00687A6C"/>
    <w:rsid w:val="006931D5"/>
    <w:rsid w:val="00696352"/>
    <w:rsid w:val="00696BB0"/>
    <w:rsid w:val="006A3962"/>
    <w:rsid w:val="006A3C87"/>
    <w:rsid w:val="006A4C4A"/>
    <w:rsid w:val="006A72E5"/>
    <w:rsid w:val="006B0B58"/>
    <w:rsid w:val="006B31AA"/>
    <w:rsid w:val="006B3A12"/>
    <w:rsid w:val="006B4595"/>
    <w:rsid w:val="006B7942"/>
    <w:rsid w:val="006C15A9"/>
    <w:rsid w:val="006C38C5"/>
    <w:rsid w:val="006C58FF"/>
    <w:rsid w:val="006C5B37"/>
    <w:rsid w:val="006C6984"/>
    <w:rsid w:val="006C7B08"/>
    <w:rsid w:val="006D0AE7"/>
    <w:rsid w:val="006E4DF2"/>
    <w:rsid w:val="006E6437"/>
    <w:rsid w:val="006F7540"/>
    <w:rsid w:val="007010BD"/>
    <w:rsid w:val="00705C0D"/>
    <w:rsid w:val="007067E7"/>
    <w:rsid w:val="0071130B"/>
    <w:rsid w:val="007148DA"/>
    <w:rsid w:val="00715C08"/>
    <w:rsid w:val="0071747C"/>
    <w:rsid w:val="00724BD7"/>
    <w:rsid w:val="007343A6"/>
    <w:rsid w:val="00734B1F"/>
    <w:rsid w:val="007402E5"/>
    <w:rsid w:val="00742022"/>
    <w:rsid w:val="00744120"/>
    <w:rsid w:val="007461DE"/>
    <w:rsid w:val="00746810"/>
    <w:rsid w:val="00754B8A"/>
    <w:rsid w:val="00757386"/>
    <w:rsid w:val="007605F6"/>
    <w:rsid w:val="0076073B"/>
    <w:rsid w:val="0076252E"/>
    <w:rsid w:val="007627F9"/>
    <w:rsid w:val="00764127"/>
    <w:rsid w:val="007671CB"/>
    <w:rsid w:val="00772E8F"/>
    <w:rsid w:val="00775762"/>
    <w:rsid w:val="007804A8"/>
    <w:rsid w:val="007807C0"/>
    <w:rsid w:val="0078319D"/>
    <w:rsid w:val="007836FE"/>
    <w:rsid w:val="00794DF2"/>
    <w:rsid w:val="0079559F"/>
    <w:rsid w:val="007968E5"/>
    <w:rsid w:val="00796BEE"/>
    <w:rsid w:val="00797C32"/>
    <w:rsid w:val="007A09EE"/>
    <w:rsid w:val="007A1CA4"/>
    <w:rsid w:val="007A7E52"/>
    <w:rsid w:val="007A7E61"/>
    <w:rsid w:val="007B007D"/>
    <w:rsid w:val="007B1A77"/>
    <w:rsid w:val="007B256D"/>
    <w:rsid w:val="007B2729"/>
    <w:rsid w:val="007B46B3"/>
    <w:rsid w:val="007C6C7C"/>
    <w:rsid w:val="007D50E1"/>
    <w:rsid w:val="007D64E4"/>
    <w:rsid w:val="007D6C76"/>
    <w:rsid w:val="007E12C0"/>
    <w:rsid w:val="007E2171"/>
    <w:rsid w:val="007F0FBC"/>
    <w:rsid w:val="007F2ABE"/>
    <w:rsid w:val="007F2DD1"/>
    <w:rsid w:val="007F3FEE"/>
    <w:rsid w:val="00800E97"/>
    <w:rsid w:val="008044D3"/>
    <w:rsid w:val="00807CD3"/>
    <w:rsid w:val="00810C0B"/>
    <w:rsid w:val="008237B2"/>
    <w:rsid w:val="008248D3"/>
    <w:rsid w:val="00827CA7"/>
    <w:rsid w:val="00830E95"/>
    <w:rsid w:val="00834BA5"/>
    <w:rsid w:val="00836715"/>
    <w:rsid w:val="00847186"/>
    <w:rsid w:val="00854492"/>
    <w:rsid w:val="0086147B"/>
    <w:rsid w:val="00863703"/>
    <w:rsid w:val="00863E08"/>
    <w:rsid w:val="0086416C"/>
    <w:rsid w:val="008647C8"/>
    <w:rsid w:val="008764B2"/>
    <w:rsid w:val="00877E47"/>
    <w:rsid w:val="00884B72"/>
    <w:rsid w:val="00891D36"/>
    <w:rsid w:val="00892CC7"/>
    <w:rsid w:val="00893C16"/>
    <w:rsid w:val="00894770"/>
    <w:rsid w:val="00895AEE"/>
    <w:rsid w:val="008A00AD"/>
    <w:rsid w:val="008A01BD"/>
    <w:rsid w:val="008A6534"/>
    <w:rsid w:val="008A6650"/>
    <w:rsid w:val="008A6F85"/>
    <w:rsid w:val="008B0466"/>
    <w:rsid w:val="008B0EA1"/>
    <w:rsid w:val="008B1373"/>
    <w:rsid w:val="008B1A2C"/>
    <w:rsid w:val="008B2158"/>
    <w:rsid w:val="008B31E9"/>
    <w:rsid w:val="008B3822"/>
    <w:rsid w:val="008B4893"/>
    <w:rsid w:val="008C231F"/>
    <w:rsid w:val="008C2C7F"/>
    <w:rsid w:val="008C4758"/>
    <w:rsid w:val="008C5161"/>
    <w:rsid w:val="008C5750"/>
    <w:rsid w:val="008C5A69"/>
    <w:rsid w:val="008C74DC"/>
    <w:rsid w:val="008D0240"/>
    <w:rsid w:val="008D1C34"/>
    <w:rsid w:val="008D5143"/>
    <w:rsid w:val="008E13BF"/>
    <w:rsid w:val="008E2747"/>
    <w:rsid w:val="008E63D7"/>
    <w:rsid w:val="008E7C96"/>
    <w:rsid w:val="008F2B50"/>
    <w:rsid w:val="008F56CF"/>
    <w:rsid w:val="00900059"/>
    <w:rsid w:val="00900C1D"/>
    <w:rsid w:val="009020A3"/>
    <w:rsid w:val="00904180"/>
    <w:rsid w:val="00907F03"/>
    <w:rsid w:val="00910406"/>
    <w:rsid w:val="009134D9"/>
    <w:rsid w:val="009160A8"/>
    <w:rsid w:val="00921907"/>
    <w:rsid w:val="00921E49"/>
    <w:rsid w:val="00922990"/>
    <w:rsid w:val="00923B0C"/>
    <w:rsid w:val="00923E08"/>
    <w:rsid w:val="009249D0"/>
    <w:rsid w:val="00926FB8"/>
    <w:rsid w:val="00931079"/>
    <w:rsid w:val="00936EBA"/>
    <w:rsid w:val="009409B9"/>
    <w:rsid w:val="00941F1A"/>
    <w:rsid w:val="00953D8E"/>
    <w:rsid w:val="0095556E"/>
    <w:rsid w:val="00961BBA"/>
    <w:rsid w:val="00962703"/>
    <w:rsid w:val="00966420"/>
    <w:rsid w:val="00975AB9"/>
    <w:rsid w:val="00983B0C"/>
    <w:rsid w:val="0098450C"/>
    <w:rsid w:val="0098459D"/>
    <w:rsid w:val="00985CE6"/>
    <w:rsid w:val="00987980"/>
    <w:rsid w:val="00987B5E"/>
    <w:rsid w:val="00990516"/>
    <w:rsid w:val="009918E4"/>
    <w:rsid w:val="00991D67"/>
    <w:rsid w:val="00994DDD"/>
    <w:rsid w:val="00995AF0"/>
    <w:rsid w:val="009A3E78"/>
    <w:rsid w:val="009A6B71"/>
    <w:rsid w:val="009A7483"/>
    <w:rsid w:val="009A7BDD"/>
    <w:rsid w:val="009B4E2A"/>
    <w:rsid w:val="009B5233"/>
    <w:rsid w:val="009B5D9E"/>
    <w:rsid w:val="009C5AE9"/>
    <w:rsid w:val="009D1F13"/>
    <w:rsid w:val="009D2013"/>
    <w:rsid w:val="009D219A"/>
    <w:rsid w:val="009D2901"/>
    <w:rsid w:val="009D5C13"/>
    <w:rsid w:val="009E0793"/>
    <w:rsid w:val="009E4431"/>
    <w:rsid w:val="009F724B"/>
    <w:rsid w:val="00A0479D"/>
    <w:rsid w:val="00A047FC"/>
    <w:rsid w:val="00A05D47"/>
    <w:rsid w:val="00A155BA"/>
    <w:rsid w:val="00A16362"/>
    <w:rsid w:val="00A31734"/>
    <w:rsid w:val="00A341B8"/>
    <w:rsid w:val="00A353CB"/>
    <w:rsid w:val="00A36B20"/>
    <w:rsid w:val="00A37021"/>
    <w:rsid w:val="00A378F1"/>
    <w:rsid w:val="00A42945"/>
    <w:rsid w:val="00A46AAB"/>
    <w:rsid w:val="00A46B8B"/>
    <w:rsid w:val="00A64226"/>
    <w:rsid w:val="00A67468"/>
    <w:rsid w:val="00A72E07"/>
    <w:rsid w:val="00A74897"/>
    <w:rsid w:val="00A74A35"/>
    <w:rsid w:val="00A80645"/>
    <w:rsid w:val="00A80CE9"/>
    <w:rsid w:val="00A87D96"/>
    <w:rsid w:val="00A90CDF"/>
    <w:rsid w:val="00AA0A83"/>
    <w:rsid w:val="00AA0E6A"/>
    <w:rsid w:val="00AA57A2"/>
    <w:rsid w:val="00AA5BE2"/>
    <w:rsid w:val="00AB0283"/>
    <w:rsid w:val="00AC1064"/>
    <w:rsid w:val="00AD385F"/>
    <w:rsid w:val="00AD73F7"/>
    <w:rsid w:val="00AE5063"/>
    <w:rsid w:val="00AE5662"/>
    <w:rsid w:val="00AF1D98"/>
    <w:rsid w:val="00AF41CA"/>
    <w:rsid w:val="00AF668E"/>
    <w:rsid w:val="00B03F41"/>
    <w:rsid w:val="00B047AC"/>
    <w:rsid w:val="00B0585C"/>
    <w:rsid w:val="00B06A24"/>
    <w:rsid w:val="00B1011A"/>
    <w:rsid w:val="00B10365"/>
    <w:rsid w:val="00B2081F"/>
    <w:rsid w:val="00B21EEE"/>
    <w:rsid w:val="00B226D1"/>
    <w:rsid w:val="00B23EB2"/>
    <w:rsid w:val="00B26508"/>
    <w:rsid w:val="00B301A9"/>
    <w:rsid w:val="00B36090"/>
    <w:rsid w:val="00B36ED1"/>
    <w:rsid w:val="00B41E88"/>
    <w:rsid w:val="00B47766"/>
    <w:rsid w:val="00B47A12"/>
    <w:rsid w:val="00B51F36"/>
    <w:rsid w:val="00B533E8"/>
    <w:rsid w:val="00B56C9F"/>
    <w:rsid w:val="00B57E04"/>
    <w:rsid w:val="00B660ED"/>
    <w:rsid w:val="00B7343D"/>
    <w:rsid w:val="00B757B2"/>
    <w:rsid w:val="00B76093"/>
    <w:rsid w:val="00B76EB6"/>
    <w:rsid w:val="00B83D8B"/>
    <w:rsid w:val="00B84238"/>
    <w:rsid w:val="00B97A76"/>
    <w:rsid w:val="00BA1099"/>
    <w:rsid w:val="00BA16B5"/>
    <w:rsid w:val="00BA6B31"/>
    <w:rsid w:val="00BA7738"/>
    <w:rsid w:val="00BB0111"/>
    <w:rsid w:val="00BB124F"/>
    <w:rsid w:val="00BB1352"/>
    <w:rsid w:val="00BB273B"/>
    <w:rsid w:val="00BC0C33"/>
    <w:rsid w:val="00BC21AE"/>
    <w:rsid w:val="00BC2F8D"/>
    <w:rsid w:val="00BC342B"/>
    <w:rsid w:val="00BC4010"/>
    <w:rsid w:val="00BC57FB"/>
    <w:rsid w:val="00BD6E80"/>
    <w:rsid w:val="00BE1451"/>
    <w:rsid w:val="00BE2497"/>
    <w:rsid w:val="00BE3496"/>
    <w:rsid w:val="00BE4658"/>
    <w:rsid w:val="00BE6C91"/>
    <w:rsid w:val="00BF0B2A"/>
    <w:rsid w:val="00BF1390"/>
    <w:rsid w:val="00BF3F1F"/>
    <w:rsid w:val="00C0136D"/>
    <w:rsid w:val="00C017AE"/>
    <w:rsid w:val="00C0246B"/>
    <w:rsid w:val="00C02DB0"/>
    <w:rsid w:val="00C0446B"/>
    <w:rsid w:val="00C079CD"/>
    <w:rsid w:val="00C13C14"/>
    <w:rsid w:val="00C13CC4"/>
    <w:rsid w:val="00C13CE3"/>
    <w:rsid w:val="00C1789C"/>
    <w:rsid w:val="00C20F80"/>
    <w:rsid w:val="00C23F57"/>
    <w:rsid w:val="00C344C2"/>
    <w:rsid w:val="00C34E12"/>
    <w:rsid w:val="00C36EBC"/>
    <w:rsid w:val="00C47E68"/>
    <w:rsid w:val="00C5199C"/>
    <w:rsid w:val="00C51CA2"/>
    <w:rsid w:val="00C558AD"/>
    <w:rsid w:val="00C61474"/>
    <w:rsid w:val="00C641FA"/>
    <w:rsid w:val="00C661A1"/>
    <w:rsid w:val="00C66D42"/>
    <w:rsid w:val="00C66E6B"/>
    <w:rsid w:val="00C71B91"/>
    <w:rsid w:val="00C72E42"/>
    <w:rsid w:val="00C73EF9"/>
    <w:rsid w:val="00C747A0"/>
    <w:rsid w:val="00C74F15"/>
    <w:rsid w:val="00C77541"/>
    <w:rsid w:val="00C80F48"/>
    <w:rsid w:val="00C90B5D"/>
    <w:rsid w:val="00C9562B"/>
    <w:rsid w:val="00C972BF"/>
    <w:rsid w:val="00CA2198"/>
    <w:rsid w:val="00CA2268"/>
    <w:rsid w:val="00CA28C4"/>
    <w:rsid w:val="00CA58E6"/>
    <w:rsid w:val="00CA6C51"/>
    <w:rsid w:val="00CB26BE"/>
    <w:rsid w:val="00CB56D9"/>
    <w:rsid w:val="00CB69F5"/>
    <w:rsid w:val="00CC2380"/>
    <w:rsid w:val="00CC5796"/>
    <w:rsid w:val="00CC6EE6"/>
    <w:rsid w:val="00CC6F48"/>
    <w:rsid w:val="00CD06A8"/>
    <w:rsid w:val="00CD2136"/>
    <w:rsid w:val="00CD3701"/>
    <w:rsid w:val="00CD63D7"/>
    <w:rsid w:val="00CD6A2A"/>
    <w:rsid w:val="00CD7040"/>
    <w:rsid w:val="00CD7BDD"/>
    <w:rsid w:val="00CD7D1F"/>
    <w:rsid w:val="00CE09D9"/>
    <w:rsid w:val="00CE4440"/>
    <w:rsid w:val="00CE50E0"/>
    <w:rsid w:val="00CE52D4"/>
    <w:rsid w:val="00CF09FC"/>
    <w:rsid w:val="00CF1087"/>
    <w:rsid w:val="00CF18A9"/>
    <w:rsid w:val="00CF74C5"/>
    <w:rsid w:val="00D00128"/>
    <w:rsid w:val="00D00328"/>
    <w:rsid w:val="00D013B5"/>
    <w:rsid w:val="00D01523"/>
    <w:rsid w:val="00D0423A"/>
    <w:rsid w:val="00D05D64"/>
    <w:rsid w:val="00D06B59"/>
    <w:rsid w:val="00D073F2"/>
    <w:rsid w:val="00D11FBF"/>
    <w:rsid w:val="00D14DEB"/>
    <w:rsid w:val="00D17C3B"/>
    <w:rsid w:val="00D250D0"/>
    <w:rsid w:val="00D307AF"/>
    <w:rsid w:val="00D33E2C"/>
    <w:rsid w:val="00D340B2"/>
    <w:rsid w:val="00D35B4B"/>
    <w:rsid w:val="00D37852"/>
    <w:rsid w:val="00D40F36"/>
    <w:rsid w:val="00D43F4C"/>
    <w:rsid w:val="00D45035"/>
    <w:rsid w:val="00D4543E"/>
    <w:rsid w:val="00D53F3C"/>
    <w:rsid w:val="00D54D05"/>
    <w:rsid w:val="00D5662E"/>
    <w:rsid w:val="00D62029"/>
    <w:rsid w:val="00D66D36"/>
    <w:rsid w:val="00D80E3C"/>
    <w:rsid w:val="00D84316"/>
    <w:rsid w:val="00D853DA"/>
    <w:rsid w:val="00D85DD9"/>
    <w:rsid w:val="00D8612E"/>
    <w:rsid w:val="00D97439"/>
    <w:rsid w:val="00DA1AF1"/>
    <w:rsid w:val="00DA4D3C"/>
    <w:rsid w:val="00DA6262"/>
    <w:rsid w:val="00DA71A0"/>
    <w:rsid w:val="00DC26C0"/>
    <w:rsid w:val="00DC5A9E"/>
    <w:rsid w:val="00DD672A"/>
    <w:rsid w:val="00DD6868"/>
    <w:rsid w:val="00DD77DB"/>
    <w:rsid w:val="00DD78B4"/>
    <w:rsid w:val="00DD7934"/>
    <w:rsid w:val="00DE100B"/>
    <w:rsid w:val="00DF1215"/>
    <w:rsid w:val="00DF258E"/>
    <w:rsid w:val="00DF2BDF"/>
    <w:rsid w:val="00DF6AA8"/>
    <w:rsid w:val="00DF7C06"/>
    <w:rsid w:val="00E005CE"/>
    <w:rsid w:val="00E04FA3"/>
    <w:rsid w:val="00E10E76"/>
    <w:rsid w:val="00E11116"/>
    <w:rsid w:val="00E12DE8"/>
    <w:rsid w:val="00E13988"/>
    <w:rsid w:val="00E17A75"/>
    <w:rsid w:val="00E17ABA"/>
    <w:rsid w:val="00E20349"/>
    <w:rsid w:val="00E20C7A"/>
    <w:rsid w:val="00E21598"/>
    <w:rsid w:val="00E21E85"/>
    <w:rsid w:val="00E27BDF"/>
    <w:rsid w:val="00E3106A"/>
    <w:rsid w:val="00E3266E"/>
    <w:rsid w:val="00E3285E"/>
    <w:rsid w:val="00E32E46"/>
    <w:rsid w:val="00E34539"/>
    <w:rsid w:val="00E346C8"/>
    <w:rsid w:val="00E36A4B"/>
    <w:rsid w:val="00E36AE8"/>
    <w:rsid w:val="00E36DDF"/>
    <w:rsid w:val="00E40C47"/>
    <w:rsid w:val="00E42E23"/>
    <w:rsid w:val="00E43239"/>
    <w:rsid w:val="00E43FDE"/>
    <w:rsid w:val="00E50711"/>
    <w:rsid w:val="00E52456"/>
    <w:rsid w:val="00E52E3E"/>
    <w:rsid w:val="00E607E0"/>
    <w:rsid w:val="00E6095D"/>
    <w:rsid w:val="00E62917"/>
    <w:rsid w:val="00E6481E"/>
    <w:rsid w:val="00E65826"/>
    <w:rsid w:val="00E7312C"/>
    <w:rsid w:val="00E7449D"/>
    <w:rsid w:val="00E748AA"/>
    <w:rsid w:val="00E771D8"/>
    <w:rsid w:val="00E7738B"/>
    <w:rsid w:val="00E7777C"/>
    <w:rsid w:val="00E83265"/>
    <w:rsid w:val="00E83C0B"/>
    <w:rsid w:val="00E859BB"/>
    <w:rsid w:val="00E94E4D"/>
    <w:rsid w:val="00E979C0"/>
    <w:rsid w:val="00EB13FD"/>
    <w:rsid w:val="00EB3810"/>
    <w:rsid w:val="00EB5A65"/>
    <w:rsid w:val="00EB6962"/>
    <w:rsid w:val="00EB75E7"/>
    <w:rsid w:val="00EB783B"/>
    <w:rsid w:val="00EC1753"/>
    <w:rsid w:val="00EC5AA6"/>
    <w:rsid w:val="00EC5B17"/>
    <w:rsid w:val="00ED2092"/>
    <w:rsid w:val="00ED43A6"/>
    <w:rsid w:val="00EE0EE1"/>
    <w:rsid w:val="00EE13E4"/>
    <w:rsid w:val="00EE4871"/>
    <w:rsid w:val="00EF0337"/>
    <w:rsid w:val="00EF3997"/>
    <w:rsid w:val="00F003BD"/>
    <w:rsid w:val="00F150BD"/>
    <w:rsid w:val="00F17431"/>
    <w:rsid w:val="00F17F39"/>
    <w:rsid w:val="00F21493"/>
    <w:rsid w:val="00F21960"/>
    <w:rsid w:val="00F3281A"/>
    <w:rsid w:val="00F345F1"/>
    <w:rsid w:val="00F3546D"/>
    <w:rsid w:val="00F35CBE"/>
    <w:rsid w:val="00F3729F"/>
    <w:rsid w:val="00F3735E"/>
    <w:rsid w:val="00F452F7"/>
    <w:rsid w:val="00F45401"/>
    <w:rsid w:val="00F46924"/>
    <w:rsid w:val="00F51808"/>
    <w:rsid w:val="00F5234A"/>
    <w:rsid w:val="00F52FAB"/>
    <w:rsid w:val="00F55D8D"/>
    <w:rsid w:val="00F567F1"/>
    <w:rsid w:val="00F60ED6"/>
    <w:rsid w:val="00F624FB"/>
    <w:rsid w:val="00F62A15"/>
    <w:rsid w:val="00F672A7"/>
    <w:rsid w:val="00F7284C"/>
    <w:rsid w:val="00F72F0A"/>
    <w:rsid w:val="00F7587D"/>
    <w:rsid w:val="00F76EF1"/>
    <w:rsid w:val="00F77E6F"/>
    <w:rsid w:val="00F81A4F"/>
    <w:rsid w:val="00F81E22"/>
    <w:rsid w:val="00F83DE6"/>
    <w:rsid w:val="00F85611"/>
    <w:rsid w:val="00F85621"/>
    <w:rsid w:val="00F86557"/>
    <w:rsid w:val="00F91471"/>
    <w:rsid w:val="00F9251F"/>
    <w:rsid w:val="00F93FFE"/>
    <w:rsid w:val="00F956FC"/>
    <w:rsid w:val="00FA133A"/>
    <w:rsid w:val="00FA3191"/>
    <w:rsid w:val="00FA3FCF"/>
    <w:rsid w:val="00FB045C"/>
    <w:rsid w:val="00FB4CB5"/>
    <w:rsid w:val="00FC0222"/>
    <w:rsid w:val="00FC3501"/>
    <w:rsid w:val="00FC4607"/>
    <w:rsid w:val="00FD03CB"/>
    <w:rsid w:val="00FD4C8F"/>
    <w:rsid w:val="00FE0273"/>
    <w:rsid w:val="00FE0A69"/>
    <w:rsid w:val="00FE4C02"/>
    <w:rsid w:val="00FE7084"/>
    <w:rsid w:val="00FF05D3"/>
    <w:rsid w:val="00FF47E2"/>
    <w:rsid w:val="00FF6061"/>
    <w:rsid w:val="00FF7162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0B"/>
    <w:pPr>
      <w:ind w:left="720"/>
      <w:contextualSpacing/>
    </w:pPr>
  </w:style>
  <w:style w:type="table" w:styleId="a4">
    <w:name w:val="Table Grid"/>
    <w:basedOn w:val="a1"/>
    <w:uiPriority w:val="59"/>
    <w:rsid w:val="003F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AOO131</dc:creator>
  <cp:keywords/>
  <dc:description/>
  <cp:lastModifiedBy>SM-COVID19</cp:lastModifiedBy>
  <cp:revision>17</cp:revision>
  <dcterms:created xsi:type="dcterms:W3CDTF">2019-06-11T05:42:00Z</dcterms:created>
  <dcterms:modified xsi:type="dcterms:W3CDTF">2023-02-01T04:56:00Z</dcterms:modified>
</cp:coreProperties>
</file>